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67F" w:rsidRPr="00786F55" w:rsidRDefault="0039067F" w:rsidP="00C50764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C50764">
        <w:rPr>
          <w:b/>
          <w:bCs/>
          <w:sz w:val="28"/>
          <w:szCs w:val="28"/>
        </w:rPr>
        <w:t>19</w:t>
      </w:r>
      <w:r>
        <w:rPr>
          <w:b/>
          <w:bCs/>
          <w:sz w:val="28"/>
          <w:szCs w:val="28"/>
        </w:rPr>
        <w:t>.0</w:t>
      </w:r>
      <w:r w:rsidR="00C50764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.2020</w:t>
      </w:r>
    </w:p>
    <w:p w:rsidR="0039067F" w:rsidRPr="00FF3113" w:rsidRDefault="0039067F" w:rsidP="0039067F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1985"/>
        <w:gridCol w:w="2410"/>
      </w:tblGrid>
      <w:tr w:rsidR="0039067F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FF3113" w:rsidRDefault="0039067F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39067F" w:rsidRPr="00A25C0D" w:rsidRDefault="0039067F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5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39067F" w:rsidRDefault="0039067F" w:rsidP="00297711">
            <w:pPr>
              <w:rPr>
                <w:sz w:val="10"/>
                <w:szCs w:val="10"/>
              </w:rPr>
            </w:pPr>
          </w:p>
        </w:tc>
      </w:tr>
      <w:tr w:rsidR="0039067F" w:rsidTr="00D316F3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</w:p>
          <w:p w:rsidR="0039067F" w:rsidRPr="00570B0B" w:rsidRDefault="0039067F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39067F" w:rsidRPr="009371FA" w:rsidTr="00D316F3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Default="0039067F" w:rsidP="00297711">
            <w:pPr>
              <w:jc w:val="center"/>
              <w:rPr>
                <w:b/>
                <w:bCs/>
              </w:rPr>
            </w:pPr>
          </w:p>
          <w:p w:rsidR="0039067F" w:rsidRDefault="0039067F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:rsidR="0039067F" w:rsidRPr="00FE22F4" w:rsidRDefault="0039067F" w:rsidP="00297711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Pr="00C50764" w:rsidRDefault="0039067F" w:rsidP="00C50764">
            <w:pPr>
              <w:ind w:left="132"/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 w:rsidR="00C50764">
              <w:t>Род глаголов в прошедшем времени. Правописание частицы не с глаголами</w:t>
            </w:r>
            <w:r>
              <w:t>».</w:t>
            </w:r>
          </w:p>
          <w:p w:rsidR="0039067F" w:rsidRDefault="0039067F" w:rsidP="0039067F">
            <w:pPr>
              <w:pStyle w:val="a4"/>
              <w:numPr>
                <w:ilvl w:val="0"/>
                <w:numId w:val="2"/>
              </w:numPr>
            </w:pPr>
            <w:r>
              <w:t>Презентация к уроку (у кого есть компьютер).</w:t>
            </w:r>
          </w:p>
          <w:p w:rsidR="0039067F" w:rsidRPr="00444E30" w:rsidRDefault="0039067F" w:rsidP="000872F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Default="0039067F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72F2" w:rsidRDefault="009371FA" w:rsidP="000872F2">
            <w:pPr>
              <w:pStyle w:val="a4"/>
              <w:numPr>
                <w:ilvl w:val="0"/>
                <w:numId w:val="3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100-105.</w:t>
            </w:r>
          </w:p>
          <w:p w:rsidR="000872F2" w:rsidRDefault="009371FA" w:rsidP="009371FA">
            <w:pPr>
              <w:pStyle w:val="a4"/>
              <w:numPr>
                <w:ilvl w:val="0"/>
                <w:numId w:val="3"/>
              </w:numPr>
            </w:pPr>
            <w:r>
              <w:t xml:space="preserve">Видеоурок: </w:t>
            </w:r>
            <w:hyperlink r:id="rId6" w:history="1">
              <w:r w:rsidRPr="00B2358D">
                <w:rPr>
                  <w:rStyle w:val="a3"/>
                </w:rPr>
                <w:t>https://www.youtube.com/watch?v=e7AXtN36PBA</w:t>
              </w:r>
            </w:hyperlink>
            <w:r>
              <w:t xml:space="preserve"> </w:t>
            </w:r>
          </w:p>
          <w:p w:rsidR="000872F2" w:rsidRDefault="009371FA" w:rsidP="000872F2">
            <w:pPr>
              <w:pStyle w:val="a4"/>
              <w:numPr>
                <w:ilvl w:val="0"/>
                <w:numId w:val="3"/>
              </w:numPr>
            </w:pPr>
            <w:r>
              <w:t>Упражнение: 171, 172, 175, 178.</w:t>
            </w:r>
          </w:p>
          <w:p w:rsidR="000872F2" w:rsidRDefault="009371FA" w:rsidP="009371FA">
            <w:pPr>
              <w:pStyle w:val="a4"/>
              <w:numPr>
                <w:ilvl w:val="0"/>
                <w:numId w:val="3"/>
              </w:numPr>
            </w:pPr>
            <w:r w:rsidRPr="009371FA">
              <w:t>Чистописание 3 часть.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Pr="00A25C0D" w:rsidRDefault="00777CCF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Pr="009371FA" w:rsidRDefault="0039067F" w:rsidP="00297711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9371FA">
              <w:t xml:space="preserve"> (89874074265)</w:t>
            </w:r>
          </w:p>
          <w:p w:rsidR="0039067F" w:rsidRPr="00A25C0D" w:rsidRDefault="008848E6" w:rsidP="00297711">
            <w:pPr>
              <w:jc w:val="center"/>
              <w:rPr>
                <w:lang w:val="en-US"/>
              </w:rPr>
            </w:pPr>
            <w:hyperlink r:id="rId7" w:history="1">
              <w:r w:rsidR="0039067F" w:rsidRPr="00DC4DDB">
                <w:rPr>
                  <w:rStyle w:val="a3"/>
                  <w:lang w:val="en-US"/>
                </w:rPr>
                <w:t>guzel</w:t>
              </w:r>
              <w:r w:rsidR="0039067F" w:rsidRPr="00444E30">
                <w:rPr>
                  <w:rStyle w:val="a3"/>
                  <w:lang w:val="en-US"/>
                </w:rPr>
                <w:t>.</w:t>
              </w:r>
              <w:r w:rsidR="0039067F" w:rsidRPr="00DC4DDB">
                <w:rPr>
                  <w:rStyle w:val="a3"/>
                  <w:lang w:val="en-US"/>
                </w:rPr>
                <w:t>shaihova</w:t>
              </w:r>
              <w:r w:rsidR="0039067F" w:rsidRPr="00444E30">
                <w:rPr>
                  <w:rStyle w:val="a3"/>
                  <w:lang w:val="en-US"/>
                </w:rPr>
                <w:t>@</w:t>
              </w:r>
              <w:r w:rsidR="0039067F" w:rsidRPr="00DC4DDB">
                <w:rPr>
                  <w:rStyle w:val="a3"/>
                  <w:lang w:val="en-US"/>
                </w:rPr>
                <w:t>yandex</w:t>
              </w:r>
              <w:r w:rsidR="0039067F" w:rsidRPr="00444E30">
                <w:rPr>
                  <w:rStyle w:val="a3"/>
                  <w:lang w:val="en-US"/>
                </w:rPr>
                <w:t>.</w:t>
              </w:r>
              <w:r w:rsidR="0039067F" w:rsidRPr="00DC4DDB">
                <w:rPr>
                  <w:rStyle w:val="a3"/>
                  <w:lang w:val="en-US"/>
                </w:rPr>
                <w:t>ru</w:t>
              </w:r>
            </w:hyperlink>
            <w:r w:rsidR="0039067F">
              <w:rPr>
                <w:lang w:val="en-US"/>
              </w:rPr>
              <w:t xml:space="preserve"> </w:t>
            </w:r>
          </w:p>
        </w:tc>
      </w:tr>
      <w:tr w:rsidR="00C66047" w:rsidRPr="007317A8" w:rsidTr="00D316F3">
        <w:trPr>
          <w:trHeight w:val="7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6047" w:rsidRPr="00223B81" w:rsidRDefault="00C66047" w:rsidP="00297711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Английский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6047" w:rsidRDefault="00C66047" w:rsidP="00C66047">
            <w:r>
              <w:t xml:space="preserve"> </w:t>
            </w:r>
            <w:r w:rsidRPr="00741DC3">
              <w:t>«Теперь я знаю». Обобщение и систематизация знаний по разделу «Мой день»</w:t>
            </w:r>
            <w:r>
              <w:t>.</w:t>
            </w:r>
          </w:p>
          <w:p w:rsidR="00C66047" w:rsidRDefault="00C66047" w:rsidP="00C66047"/>
          <w:p w:rsidR="00C66047" w:rsidRPr="00C66047" w:rsidRDefault="00C66047" w:rsidP="00C66047">
            <w:pPr>
              <w:rPr>
                <w:lang w:val="en-US"/>
              </w:rPr>
            </w:pPr>
            <w:r>
              <w:t>Учебник «Английский язык» 3 класс.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6047" w:rsidRPr="00594839" w:rsidRDefault="00C66047" w:rsidP="00C66047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6047" w:rsidRPr="003B7A4D" w:rsidRDefault="00C66047" w:rsidP="00C66047">
            <w:proofErr w:type="spellStart"/>
            <w:r w:rsidRPr="003B7A4D">
              <w:t>раб</w:t>
            </w:r>
            <w:proofErr w:type="gramStart"/>
            <w:r w:rsidRPr="003B7A4D">
              <w:t>.т</w:t>
            </w:r>
            <w:proofErr w:type="gramEnd"/>
            <w:r w:rsidRPr="003B7A4D">
              <w:t>етрадь</w:t>
            </w:r>
            <w:proofErr w:type="spellEnd"/>
            <w:r w:rsidRPr="003B7A4D">
              <w:t xml:space="preserve"> стр.57 </w:t>
            </w:r>
            <w:proofErr w:type="spellStart"/>
            <w:r w:rsidRPr="003B7A4D">
              <w:t>упр</w:t>
            </w:r>
            <w:proofErr w:type="spellEnd"/>
            <w:r w:rsidRPr="003B7A4D">
              <w:t xml:space="preserve"> 3,4.</w:t>
            </w:r>
          </w:p>
          <w:p w:rsidR="00C66047" w:rsidRPr="00594839" w:rsidRDefault="00C66047" w:rsidP="00C66047">
            <w:proofErr w:type="spellStart"/>
            <w:proofErr w:type="gramStart"/>
            <w:r w:rsidRPr="003B7A4D">
              <w:t>стр</w:t>
            </w:r>
            <w:proofErr w:type="spellEnd"/>
            <w:proofErr w:type="gramEnd"/>
            <w:r w:rsidRPr="003B7A4D">
              <w:t xml:space="preserve"> 58 упр.1,2.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6047" w:rsidRDefault="00C66047" w:rsidP="00C66047">
            <w:pPr>
              <w:jc w:val="center"/>
            </w:pPr>
            <w:r>
              <w:t>К занятию №11</w:t>
            </w:r>
          </w:p>
          <w:p w:rsidR="00C66047" w:rsidRPr="00594839" w:rsidRDefault="00C66047" w:rsidP="00C66047">
            <w:pPr>
              <w:jc w:val="center"/>
            </w:pPr>
            <w:r>
              <w:t>22.05.2020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6047" w:rsidRPr="00594839" w:rsidRDefault="00C66047" w:rsidP="00C66047">
            <w:pPr>
              <w:jc w:val="center"/>
            </w:pPr>
            <w:r>
              <w:t>телефон</w:t>
            </w:r>
          </w:p>
        </w:tc>
      </w:tr>
      <w:tr w:rsidR="00777CCF" w:rsidRPr="00C66047" w:rsidTr="00D316F3">
        <w:trPr>
          <w:trHeight w:val="5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297711">
            <w:pPr>
              <w:jc w:val="center"/>
            </w:pPr>
          </w:p>
          <w:p w:rsidR="00777CCF" w:rsidRPr="007E6915" w:rsidRDefault="00777CCF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DB5EF2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="00C50764" w:rsidRPr="00C50764">
              <w:t>Приёмы пись</w:t>
            </w:r>
            <w:r w:rsidR="00C50764">
              <w:t>менного деления в пределах 1000</w:t>
            </w:r>
            <w:r w:rsidR="00DB5EF2">
              <w:t>.</w:t>
            </w:r>
            <w:r>
              <w:t>»</w:t>
            </w:r>
            <w:r w:rsidRPr="00713DCA">
              <w:t>.</w:t>
            </w:r>
          </w:p>
          <w:p w:rsidR="00777CCF" w:rsidRPr="00444E30" w:rsidRDefault="00777CCF" w:rsidP="00297711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777CCF" w:rsidRPr="00444E30" w:rsidRDefault="00777CCF" w:rsidP="00297711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777CCF" w:rsidRPr="00444E30" w:rsidRDefault="00777CCF" w:rsidP="005B379A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4848DC">
              <w:t>8</w:t>
            </w:r>
            <w:r w:rsidR="005B379A">
              <w:t>5-86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DB5EF2">
            <w:pPr>
              <w:ind w:left="131"/>
            </w:pPr>
            <w:r>
              <w:t>1)</w:t>
            </w:r>
            <w:r>
              <w:tab/>
            </w:r>
            <w:r w:rsidR="004848DC">
              <w:t xml:space="preserve">Учебник: </w:t>
            </w:r>
            <w:proofErr w:type="spellStart"/>
            <w:proofErr w:type="gramStart"/>
            <w:r w:rsidR="004848DC">
              <w:t>стр</w:t>
            </w:r>
            <w:proofErr w:type="spellEnd"/>
            <w:proofErr w:type="gramEnd"/>
            <w:r w:rsidR="004848DC">
              <w:t xml:space="preserve"> </w:t>
            </w:r>
            <w:r w:rsidR="00DB5EF2">
              <w:t>85-86</w:t>
            </w:r>
            <w:r w:rsidR="004848DC">
              <w:t>.</w:t>
            </w:r>
            <w:r>
              <w:t xml:space="preserve"> </w:t>
            </w:r>
          </w:p>
          <w:p w:rsidR="004848DC" w:rsidRDefault="00777CCF" w:rsidP="005B379A">
            <w:pPr>
              <w:ind w:left="131"/>
            </w:pPr>
            <w:r>
              <w:t>2)</w:t>
            </w:r>
            <w:r>
              <w:tab/>
            </w:r>
            <w:r w:rsidR="00DB5EF2">
              <w:t>Письменно: №1,</w:t>
            </w:r>
            <w:r w:rsidR="005B379A">
              <w:t xml:space="preserve"> </w:t>
            </w:r>
            <w:r w:rsidR="00DB5EF2">
              <w:t xml:space="preserve">2 </w:t>
            </w:r>
            <w:proofErr w:type="spellStart"/>
            <w:proofErr w:type="gramStart"/>
            <w:r w:rsidR="00DB5EF2">
              <w:t>стр</w:t>
            </w:r>
            <w:proofErr w:type="spellEnd"/>
            <w:proofErr w:type="gramEnd"/>
            <w:r w:rsidR="00DB5EF2">
              <w:t xml:space="preserve"> 85</w:t>
            </w:r>
            <w:r w:rsidR="005B379A">
              <w:t>;</w:t>
            </w:r>
            <w:r w:rsidR="00DB5EF2">
              <w:t xml:space="preserve"> №2,</w:t>
            </w:r>
            <w:r w:rsidR="005B379A">
              <w:t xml:space="preserve"> </w:t>
            </w:r>
            <w:r w:rsidR="00DB5EF2">
              <w:t xml:space="preserve">4 </w:t>
            </w:r>
            <w:proofErr w:type="spellStart"/>
            <w:r w:rsidR="00DB5EF2">
              <w:t>стр</w:t>
            </w:r>
            <w:proofErr w:type="spellEnd"/>
            <w:r w:rsidR="00DB5EF2">
              <w:t xml:space="preserve"> 86</w:t>
            </w:r>
          </w:p>
          <w:p w:rsidR="004848DC" w:rsidRDefault="004848DC" w:rsidP="005B379A">
            <w:pPr>
              <w:ind w:left="131"/>
            </w:pPr>
            <w:r>
              <w:t>3)      Устно: №</w:t>
            </w:r>
            <w:r w:rsidR="00DB5EF2">
              <w:t xml:space="preserve">4 </w:t>
            </w:r>
            <w:proofErr w:type="spellStart"/>
            <w:proofErr w:type="gramStart"/>
            <w:r w:rsidR="00DB5EF2">
              <w:t>стр</w:t>
            </w:r>
            <w:proofErr w:type="spellEnd"/>
            <w:proofErr w:type="gramEnd"/>
            <w:r w:rsidR="00DB5EF2">
              <w:t xml:space="preserve"> 85</w:t>
            </w:r>
            <w:r w:rsidR="005B379A">
              <w:t>;</w:t>
            </w:r>
            <w:r w:rsidR="00DB5EF2">
              <w:t xml:space="preserve"> №</w:t>
            </w:r>
            <w:r w:rsidR="005B379A">
              <w:t xml:space="preserve">1, 3 </w:t>
            </w:r>
            <w:proofErr w:type="spellStart"/>
            <w:r w:rsidR="005B379A">
              <w:t>стр</w:t>
            </w:r>
            <w:proofErr w:type="spellEnd"/>
            <w:r w:rsidR="005B379A">
              <w:t xml:space="preserve"> 86.</w:t>
            </w:r>
          </w:p>
          <w:p w:rsidR="00777CCF" w:rsidRDefault="00777CCF" w:rsidP="008A285C">
            <w:pPr>
              <w:ind w:left="131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A25C0D" w:rsidRDefault="00777CCF" w:rsidP="00C600A7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9371FA" w:rsidRDefault="00777CCF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9371FA">
              <w:rPr>
                <w:lang w:val="en-US"/>
              </w:rPr>
              <w:t xml:space="preserve"> (89874074265)</w:t>
            </w:r>
          </w:p>
          <w:p w:rsidR="00777CCF" w:rsidRPr="009371FA" w:rsidRDefault="008848E6" w:rsidP="00297711">
            <w:pPr>
              <w:jc w:val="center"/>
              <w:rPr>
                <w:lang w:val="en-US"/>
              </w:rPr>
            </w:pPr>
            <w:hyperlink r:id="rId8" w:history="1">
              <w:r w:rsidR="00777CCF" w:rsidRPr="00DC4DDB">
                <w:rPr>
                  <w:rStyle w:val="a3"/>
                  <w:lang w:val="en-US"/>
                </w:rPr>
                <w:t>guzel</w:t>
              </w:r>
              <w:r w:rsidR="00777CCF" w:rsidRPr="009371FA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shaihova</w:t>
              </w:r>
              <w:r w:rsidR="00777CCF" w:rsidRPr="009371FA">
                <w:rPr>
                  <w:rStyle w:val="a3"/>
                  <w:lang w:val="en-US"/>
                </w:rPr>
                <w:t>@</w:t>
              </w:r>
              <w:r w:rsidR="00777CCF" w:rsidRPr="00DC4DDB">
                <w:rPr>
                  <w:rStyle w:val="a3"/>
                  <w:lang w:val="en-US"/>
                </w:rPr>
                <w:t>yandex</w:t>
              </w:r>
              <w:r w:rsidR="00777CCF" w:rsidRPr="009371FA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ru</w:t>
              </w:r>
            </w:hyperlink>
            <w:r w:rsidR="00777CCF" w:rsidRPr="009371FA">
              <w:rPr>
                <w:lang w:val="en-US"/>
              </w:rPr>
              <w:t xml:space="preserve"> </w:t>
            </w:r>
          </w:p>
        </w:tc>
      </w:tr>
      <w:tr w:rsidR="00777CCF" w:rsidRPr="00C66047" w:rsidTr="00D316F3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9371FA" w:rsidRDefault="00777CCF" w:rsidP="00297711">
            <w:pPr>
              <w:jc w:val="center"/>
              <w:rPr>
                <w:lang w:val="en-US"/>
              </w:rPr>
            </w:pPr>
          </w:p>
          <w:p w:rsidR="00777CCF" w:rsidRPr="003F228E" w:rsidRDefault="00777CCF" w:rsidP="00297711">
            <w:pPr>
              <w:jc w:val="center"/>
              <w:rPr>
                <w:b/>
                <w:bCs/>
                <w:lang w:val="tt-RU"/>
              </w:rPr>
            </w:pPr>
            <w:r w:rsidRPr="003F228E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A557F4" w:rsidRDefault="00777CCF" w:rsidP="00F2082E">
            <w:pPr>
              <w:ind w:left="132"/>
              <w:rPr>
                <w:lang w:val="tt-RU"/>
              </w:rPr>
            </w:pPr>
            <w:r w:rsidRPr="003F228E">
              <w:rPr>
                <w:lang w:val="tt-RU"/>
              </w:rPr>
              <w:t xml:space="preserve">Тема урока: </w:t>
            </w:r>
            <w:r w:rsidR="006D5729" w:rsidRPr="006D5729">
              <w:rPr>
                <w:lang w:val="tt-RU"/>
              </w:rPr>
              <w:t>Шагыйрьнең матурлыкны тоя белүе. Матурлыкка бай ул безнең заман.  Әдәби әсәрләрнең башка сәнгать әсәрләре белән бәйләнеш</w:t>
            </w:r>
            <w:r w:rsidR="006D5729">
              <w:rPr>
                <w:lang w:val="tt-RU"/>
              </w:rPr>
              <w:t xml:space="preserve">е “ Мин яратам сине, </w:t>
            </w:r>
            <w:r w:rsidR="006D5729">
              <w:rPr>
                <w:lang w:val="tt-RU"/>
              </w:rPr>
              <w:lastRenderedPageBreak/>
              <w:t>Татарстан!</w:t>
            </w:r>
            <w:bookmarkStart w:id="0" w:name="_GoBack"/>
            <w:bookmarkEnd w:id="0"/>
            <w:r w:rsidR="00E97705">
              <w:rPr>
                <w:lang w:val="tt-RU"/>
              </w:rPr>
              <w:t>”.</w:t>
            </w:r>
          </w:p>
          <w:p w:rsidR="00777CCF" w:rsidRDefault="00777CCF" w:rsidP="0039067F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777CCF" w:rsidRDefault="00777CCF" w:rsidP="0039067F">
            <w:pPr>
              <w:pStyle w:val="a4"/>
              <w:numPr>
                <w:ilvl w:val="0"/>
                <w:numId w:val="1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F2082E" w:rsidRPr="00F2082E" w:rsidRDefault="00777CCF" w:rsidP="00F2082E">
            <w:pPr>
              <w:pStyle w:val="a4"/>
              <w:numPr>
                <w:ilvl w:val="0"/>
                <w:numId w:val="1"/>
              </w:numPr>
            </w:pPr>
            <w:r>
              <w:t xml:space="preserve">Учебник: </w:t>
            </w:r>
            <w:r w:rsidR="00F2082E">
              <w:rPr>
                <w:lang w:val="tt-RU"/>
              </w:rPr>
              <w:t>Әдәби уку 2 кисәк: 92-96; 3 кисәк: 100-102 битләр.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297711">
            <w:pPr>
              <w:jc w:val="center"/>
            </w:pPr>
            <w:r>
              <w:lastRenderedPageBreak/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6351F3" w:rsidRDefault="00777CCF" w:rsidP="00F2082E">
            <w:pPr>
              <w:ind w:left="131"/>
              <w:rPr>
                <w:szCs w:val="20"/>
                <w:lang w:val="tt-RU"/>
              </w:rPr>
            </w:pPr>
            <w:r>
              <w:rPr>
                <w:szCs w:val="20"/>
              </w:rPr>
              <w:t>1</w:t>
            </w:r>
            <w:r w:rsidRPr="009F5F52">
              <w:rPr>
                <w:szCs w:val="20"/>
              </w:rPr>
              <w:t xml:space="preserve">) Выразительное чтение </w:t>
            </w:r>
            <w:r w:rsidR="00F2082E">
              <w:rPr>
                <w:szCs w:val="20"/>
              </w:rPr>
              <w:t>стихотворений</w:t>
            </w:r>
            <w:r w:rsidR="00F2082E">
              <w:rPr>
                <w:szCs w:val="20"/>
                <w:lang w:val="tt-RU"/>
              </w:rPr>
              <w:t xml:space="preserve">й: </w:t>
            </w:r>
            <w:r>
              <w:rPr>
                <w:szCs w:val="20"/>
              </w:rPr>
              <w:t xml:space="preserve"> </w:t>
            </w:r>
            <w:r w:rsidR="00F2082E" w:rsidRPr="00F2082E">
              <w:rPr>
                <w:szCs w:val="20"/>
              </w:rPr>
              <w:t xml:space="preserve">Әдәби </w:t>
            </w:r>
            <w:proofErr w:type="spellStart"/>
            <w:r w:rsidR="00F2082E" w:rsidRPr="00F2082E">
              <w:rPr>
                <w:szCs w:val="20"/>
              </w:rPr>
              <w:t>уку</w:t>
            </w:r>
            <w:proofErr w:type="spellEnd"/>
            <w:r w:rsidR="00F2082E" w:rsidRPr="00F2082E">
              <w:rPr>
                <w:szCs w:val="20"/>
              </w:rPr>
              <w:t xml:space="preserve"> 2 кисәк: 92-96;</w:t>
            </w:r>
            <w:proofErr w:type="gramStart"/>
            <w:r w:rsidR="00F2082E" w:rsidRPr="00F2082E">
              <w:rPr>
                <w:szCs w:val="20"/>
              </w:rPr>
              <w:t xml:space="preserve"> </w:t>
            </w:r>
            <w:r w:rsidR="00F2082E">
              <w:rPr>
                <w:szCs w:val="20"/>
                <w:lang w:val="tt-RU"/>
              </w:rPr>
              <w:t>:</w:t>
            </w:r>
            <w:proofErr w:type="gramEnd"/>
            <w:r w:rsidR="00F2082E">
              <w:rPr>
                <w:szCs w:val="20"/>
                <w:lang w:val="tt-RU"/>
              </w:rPr>
              <w:t xml:space="preserve"> </w:t>
            </w:r>
            <w:r w:rsidR="00F2082E">
              <w:rPr>
                <w:szCs w:val="20"/>
              </w:rPr>
              <w:t xml:space="preserve"> </w:t>
            </w:r>
            <w:r w:rsidR="00F2082E" w:rsidRPr="00F2082E">
              <w:rPr>
                <w:szCs w:val="20"/>
              </w:rPr>
              <w:t xml:space="preserve">Әдәби </w:t>
            </w:r>
            <w:proofErr w:type="spellStart"/>
            <w:r w:rsidR="00F2082E" w:rsidRPr="00F2082E">
              <w:rPr>
                <w:szCs w:val="20"/>
              </w:rPr>
              <w:t>уку</w:t>
            </w:r>
            <w:proofErr w:type="spellEnd"/>
            <w:r w:rsidR="00F2082E" w:rsidRPr="00F2082E">
              <w:rPr>
                <w:szCs w:val="20"/>
              </w:rPr>
              <w:t xml:space="preserve"> 3 кисәк: 100-102 битләр.</w:t>
            </w:r>
          </w:p>
          <w:p w:rsidR="00777CCF" w:rsidRPr="00F2082E" w:rsidRDefault="008B5423" w:rsidP="00F2082E">
            <w:pPr>
              <w:ind w:left="131"/>
              <w:rPr>
                <w:szCs w:val="20"/>
                <w:lang w:val="tt-RU"/>
              </w:rPr>
            </w:pPr>
            <w:r w:rsidRPr="008B5423">
              <w:rPr>
                <w:szCs w:val="20"/>
              </w:rPr>
              <w:lastRenderedPageBreak/>
              <w:t xml:space="preserve">2) </w:t>
            </w:r>
            <w:r w:rsidR="009B0212" w:rsidRPr="009B0212">
              <w:rPr>
                <w:szCs w:val="20"/>
              </w:rPr>
              <w:t>Отправить аудиозапись любого отрывка.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A25C0D" w:rsidRDefault="00777CCF" w:rsidP="00C600A7">
            <w:pPr>
              <w:ind w:left="132"/>
              <w:jc w:val="center"/>
              <w:rPr>
                <w:rtl/>
              </w:rPr>
            </w:pPr>
            <w:r>
              <w:lastRenderedPageBreak/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444E30" w:rsidRDefault="00777CCF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777CCF" w:rsidRPr="00A25C0D" w:rsidRDefault="008848E6" w:rsidP="00297711">
            <w:pPr>
              <w:jc w:val="center"/>
              <w:rPr>
                <w:lang w:val="en-US"/>
              </w:rPr>
            </w:pPr>
            <w:hyperlink r:id="rId9" w:history="1">
              <w:r w:rsidR="00777CCF" w:rsidRPr="00DC4DDB">
                <w:rPr>
                  <w:rStyle w:val="a3"/>
                  <w:lang w:val="en-US"/>
                </w:rPr>
                <w:t>guzel</w:t>
              </w:r>
              <w:r w:rsidR="00777CCF" w:rsidRPr="00444E30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shaihova</w:t>
              </w:r>
              <w:r w:rsidR="00777CCF" w:rsidRPr="00444E30">
                <w:rPr>
                  <w:rStyle w:val="a3"/>
                  <w:lang w:val="en-US"/>
                </w:rPr>
                <w:t>@</w:t>
              </w:r>
              <w:r w:rsidR="00777CCF" w:rsidRPr="00DC4DDB">
                <w:rPr>
                  <w:rStyle w:val="a3"/>
                  <w:lang w:val="en-US"/>
                </w:rPr>
                <w:t>yandex</w:t>
              </w:r>
              <w:r w:rsidR="00777CCF" w:rsidRPr="00444E30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ru</w:t>
              </w:r>
            </w:hyperlink>
            <w:r w:rsidR="00777CCF">
              <w:rPr>
                <w:lang w:val="en-US"/>
              </w:rPr>
              <w:t xml:space="preserve"> </w:t>
            </w:r>
          </w:p>
        </w:tc>
      </w:tr>
    </w:tbl>
    <w:p w:rsidR="00151DC0" w:rsidRPr="009B6519" w:rsidRDefault="00151DC0" w:rsidP="009B6519">
      <w:pPr>
        <w:rPr>
          <w:lang w:val="tt-RU"/>
        </w:rPr>
      </w:pPr>
    </w:p>
    <w:sectPr w:rsidR="00151DC0" w:rsidRPr="009B6519" w:rsidSect="0039067F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2B191DF9"/>
    <w:multiLevelType w:val="hybridMultilevel"/>
    <w:tmpl w:val="9EE0909A"/>
    <w:lvl w:ilvl="0" w:tplc="DFCADFF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067F"/>
    <w:rsid w:val="00056EA7"/>
    <w:rsid w:val="000872F2"/>
    <w:rsid w:val="00151DC0"/>
    <w:rsid w:val="0039067F"/>
    <w:rsid w:val="003A6A42"/>
    <w:rsid w:val="004848DC"/>
    <w:rsid w:val="00573590"/>
    <w:rsid w:val="005B379A"/>
    <w:rsid w:val="006D5729"/>
    <w:rsid w:val="00777CCF"/>
    <w:rsid w:val="00871AD5"/>
    <w:rsid w:val="008848E6"/>
    <w:rsid w:val="008A285C"/>
    <w:rsid w:val="008B5423"/>
    <w:rsid w:val="009371FA"/>
    <w:rsid w:val="009B0212"/>
    <w:rsid w:val="009B6519"/>
    <w:rsid w:val="00A1758E"/>
    <w:rsid w:val="00C50764"/>
    <w:rsid w:val="00C66047"/>
    <w:rsid w:val="00D316F3"/>
    <w:rsid w:val="00D85FCC"/>
    <w:rsid w:val="00DB5EF2"/>
    <w:rsid w:val="00E97705"/>
    <w:rsid w:val="00F208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67F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39067F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9067F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3906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906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67F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39067F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9067F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3906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906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zel.shaihova@yandex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e7AXtN36PBA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guzel.shaihova@yandex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2020-05-18T19:11:00Z</dcterms:created>
  <dcterms:modified xsi:type="dcterms:W3CDTF">2020-05-18T19:11:00Z</dcterms:modified>
</cp:coreProperties>
</file>